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9377FD" w:rsidRDefault="001B0A3B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6545C0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دانشگاه علوم پزشکی و خدمات بهداشتی درمانی البرز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9377FD" w:rsidRDefault="00534C9E" w:rsidP="004B6DFA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4B6DFA">
        <w:rPr>
          <w:rFonts w:cs="B Nazanin" w:hint="cs"/>
          <w:b/>
          <w:bCs/>
          <w:sz w:val="22"/>
          <w:szCs w:val="22"/>
          <w:rtl/>
          <w:lang w:bidi="fa-IR"/>
        </w:rPr>
        <w:t>دوم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9C12AF">
        <w:rPr>
          <w:rFonts w:cs="B Nazanin" w:hint="cs"/>
          <w:b/>
          <w:bCs/>
          <w:sz w:val="22"/>
          <w:szCs w:val="22"/>
          <w:rtl/>
          <w:lang w:bidi="fa-IR"/>
        </w:rPr>
        <w:t>99-98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دندانپزشکی</w:t>
      </w:r>
    </w:p>
    <w:p w:rsidR="00D3578B" w:rsidRPr="009377FD" w:rsidRDefault="00534C9E" w:rsidP="004B6DFA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4B6DFA">
        <w:rPr>
          <w:rFonts w:cs="B Nazanin"/>
          <w:b/>
          <w:bCs/>
          <w:sz w:val="22"/>
          <w:szCs w:val="22"/>
          <w:lang w:bidi="fa-IR"/>
        </w:rPr>
        <w:t>972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B6DFA">
        <w:rPr>
          <w:rFonts w:cs="B Nazanin"/>
          <w:b/>
          <w:bCs/>
          <w:sz w:val="22"/>
          <w:szCs w:val="22"/>
          <w:lang w:bidi="fa-IR"/>
        </w:rPr>
        <w:t>3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  <w:bookmarkStart w:id="0" w:name="_GoBack"/>
      <w:bookmarkEnd w:id="0"/>
    </w:p>
    <w:tbl>
      <w:tblPr>
        <w:bidiVisual/>
        <w:tblW w:w="10842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663"/>
        <w:gridCol w:w="2127"/>
        <w:gridCol w:w="567"/>
        <w:gridCol w:w="567"/>
        <w:gridCol w:w="567"/>
        <w:gridCol w:w="708"/>
        <w:gridCol w:w="2127"/>
        <w:gridCol w:w="1028"/>
        <w:gridCol w:w="992"/>
      </w:tblGrid>
      <w:tr w:rsidR="002A4F11" w:rsidRPr="0006616B" w:rsidTr="00CB6C1E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2A4F11" w:rsidRPr="0006616B" w:rsidRDefault="002A4F11" w:rsidP="0027780B">
            <w:pPr>
              <w:bidi/>
              <w:ind w:left="113" w:right="113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6616B">
              <w:rPr>
                <w:rFonts w:cs="B Nazanin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6616B" w:rsidRDefault="002A4F11" w:rsidP="0027780B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6616B">
              <w:rPr>
                <w:rFonts w:cs="B Nazanin" w:hint="cs"/>
                <w:sz w:val="20"/>
                <w:szCs w:val="20"/>
                <w:rtl/>
                <w:lang w:bidi="fa-IR"/>
              </w:rPr>
              <w:t>شماره درس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6616B" w:rsidRDefault="002A4F11" w:rsidP="0027780B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6616B">
              <w:rPr>
                <w:rFonts w:cs="B Nazanin" w:hint="cs"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6616B" w:rsidRDefault="002A4F11" w:rsidP="0027780B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6616B">
              <w:rPr>
                <w:rFonts w:cs="B Nazanin" w:hint="cs"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6616B" w:rsidRDefault="002A4F11" w:rsidP="0027780B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6616B">
              <w:rPr>
                <w:rFonts w:cs="B Nazanin" w:hint="cs"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6616B" w:rsidRDefault="002A4F11" w:rsidP="0027780B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6616B">
              <w:rPr>
                <w:rFonts w:cs="B Nazanin" w:hint="cs"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2A4F11" w:rsidRPr="0006616B" w:rsidRDefault="002A4F11" w:rsidP="00F879F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6616B">
              <w:rPr>
                <w:rFonts w:cs="B Nazanin" w:hint="cs"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2A4F11" w:rsidRPr="0006616B" w:rsidRDefault="002A4F11" w:rsidP="00F879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6616B">
              <w:rPr>
                <w:rFonts w:cs="B Nazanin" w:hint="cs"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2A4F11" w:rsidRPr="0006616B" w:rsidTr="00CB6C1E">
        <w:trPr>
          <w:cantSplit/>
          <w:trHeight w:val="856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06616B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06616B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06616B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06616B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  <w:hideMark/>
          </w:tcPr>
          <w:p w:rsidR="002A4F11" w:rsidRPr="0006616B" w:rsidRDefault="002A4F11" w:rsidP="00FE1719">
            <w:pPr>
              <w:bidi/>
              <w:ind w:left="113" w:right="113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  <w:hideMark/>
          </w:tcPr>
          <w:p w:rsidR="002A4F11" w:rsidRPr="0006616B" w:rsidRDefault="002A4F11" w:rsidP="00FE1719">
            <w:pPr>
              <w:bidi/>
              <w:ind w:left="113" w:right="113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</w:tcPr>
          <w:p w:rsidR="002A4F11" w:rsidRPr="0006616B" w:rsidRDefault="002A4F11" w:rsidP="00FE1719">
            <w:pPr>
              <w:bidi/>
              <w:ind w:left="113" w:right="113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</w:tcPr>
          <w:p w:rsidR="002A4F11" w:rsidRPr="0006616B" w:rsidRDefault="002A4F11" w:rsidP="00FE1719">
            <w:pPr>
              <w:bidi/>
              <w:ind w:left="113" w:right="113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06616B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06616B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06616B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A4EBA" w:rsidRPr="0006616B" w:rsidTr="00FE1719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BA" w:rsidRPr="0006616B" w:rsidRDefault="00FE1719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BA" w:rsidRPr="0006616B" w:rsidRDefault="00FE1719" w:rsidP="00F721F9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</w:rPr>
            </w:pPr>
            <w:r w:rsidRPr="0006616B">
              <w:rPr>
                <w:rFonts w:cs="B Nazanin" w:hint="cs"/>
                <w:sz w:val="18"/>
                <w:szCs w:val="18"/>
                <w:rtl/>
              </w:rPr>
              <w:t>5220007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BA" w:rsidRPr="0006616B" w:rsidRDefault="00FE1719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BA" w:rsidRPr="0006616B" w:rsidRDefault="00575235" w:rsidP="00FE1719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فیزیک پزشکی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BA" w:rsidRPr="0006616B" w:rsidRDefault="00760BA1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BA" w:rsidRPr="0006616B" w:rsidRDefault="00760BA1" w:rsidP="00365ACD">
            <w:pPr>
              <w:bidi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BA" w:rsidRPr="0006616B" w:rsidRDefault="00EA4EBA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BA" w:rsidRPr="0006616B" w:rsidRDefault="00760BA1" w:rsidP="00365ACD">
            <w:pPr>
              <w:bidi/>
              <w:jc w:val="center"/>
              <w:rPr>
                <w:rFonts w:cs="B Koodak"/>
                <w:sz w:val="18"/>
                <w:szCs w:val="18"/>
                <w:lang w:val="en-GB" w:bidi="fa-IR"/>
              </w:rPr>
            </w:pPr>
            <w:r w:rsidRPr="0006616B">
              <w:rPr>
                <w:rFonts w:cs="B Koodak" w:hint="cs"/>
                <w:sz w:val="18"/>
                <w:szCs w:val="18"/>
                <w:rtl/>
                <w:lang w:val="en-GB" w:bidi="fa-IR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BA" w:rsidRPr="0006616B" w:rsidRDefault="00B61B60" w:rsidP="00FE1719">
            <w:pPr>
              <w:bidi/>
              <w:spacing w:before="120" w:after="120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اقای دکتر شایسته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BA" w:rsidRPr="0006616B" w:rsidRDefault="0050092B" w:rsidP="0050092B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31/3/99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BA" w:rsidRPr="0006616B" w:rsidRDefault="0050092B" w:rsidP="0033635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12-10:30</w:t>
            </w:r>
          </w:p>
        </w:tc>
      </w:tr>
      <w:tr w:rsidR="0050092B" w:rsidRPr="0006616B" w:rsidTr="00FE1719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2B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FE1719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</w:rPr>
            </w:pPr>
            <w:r w:rsidRPr="0006616B">
              <w:rPr>
                <w:rFonts w:cs="B Nazanin" w:hint="cs"/>
                <w:sz w:val="18"/>
                <w:szCs w:val="18"/>
                <w:rtl/>
              </w:rPr>
              <w:t>5220153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2B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50092B" w:rsidP="00FE1719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  <w:lang w:bidi="fa-IR"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  <w:lang w:bidi="fa-IR"/>
              </w:rPr>
              <w:t>تشریح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52305A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52305A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50092B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2B" w:rsidRPr="0006616B" w:rsidRDefault="0052305A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  <w:lang w:val="en-GB"/>
              </w:rPr>
            </w:pPr>
            <w:r>
              <w:rPr>
                <w:rFonts w:cs="B Koodak" w:hint="cs"/>
                <w:sz w:val="18"/>
                <w:szCs w:val="18"/>
                <w:rtl/>
                <w:lang w:val="en-GB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50092B" w:rsidP="00FE1719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خانم  دکتر شموسی.دکتر کرمانیان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50092B" w:rsidP="002A4F11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4/4/99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2B" w:rsidRPr="0006616B" w:rsidRDefault="0050092B" w:rsidP="0033635A">
            <w:pPr>
              <w:tabs>
                <w:tab w:val="center" w:pos="388"/>
              </w:tabs>
              <w:bidi/>
              <w:spacing w:before="120"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12-10:30</w:t>
            </w:r>
          </w:p>
        </w:tc>
      </w:tr>
      <w:tr w:rsidR="0050092B" w:rsidRPr="0006616B" w:rsidTr="00FE1719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2B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FE1719" w:rsidP="00FE1719">
            <w:pPr>
              <w:bidi/>
              <w:spacing w:after="120"/>
              <w:jc w:val="center"/>
              <w:rPr>
                <w:rFonts w:cs="B Nazanin"/>
                <w:sz w:val="18"/>
                <w:szCs w:val="18"/>
              </w:rPr>
            </w:pPr>
            <w:r w:rsidRPr="0006616B">
              <w:rPr>
                <w:rFonts w:cs="B Nazanin" w:hint="cs"/>
                <w:sz w:val="18"/>
                <w:szCs w:val="18"/>
                <w:rtl/>
              </w:rPr>
              <w:t>5220028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2B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92B" w:rsidRPr="0006616B" w:rsidRDefault="0050092B" w:rsidP="00FE1719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آسیب شناسی عمومی 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50092B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50092B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50092B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2B" w:rsidRPr="0006616B" w:rsidRDefault="0050092B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  <w:lang w:val="en-GB"/>
              </w:rPr>
            </w:pPr>
            <w:r w:rsidRPr="0006616B">
              <w:rPr>
                <w:rFonts w:cs="B Koodak" w:hint="cs"/>
                <w:sz w:val="18"/>
                <w:szCs w:val="18"/>
                <w:rtl/>
                <w:lang w:val="en-GB"/>
              </w:rPr>
              <w:t>2.5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50092B" w:rsidP="00FE1719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اقای دکتر هاشمی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6A57CE" w:rsidP="009644B4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  <w:r w:rsidR="0050092B"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4/4/99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2B" w:rsidRPr="0006616B" w:rsidRDefault="006A57CE" w:rsidP="0033635A">
            <w:pPr>
              <w:tabs>
                <w:tab w:val="center" w:pos="388"/>
              </w:tabs>
              <w:bidi/>
              <w:spacing w:before="120"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  <w:r w:rsidR="0050092B"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  <w:r w:rsidR="0050092B"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:30</w:t>
            </w:r>
          </w:p>
        </w:tc>
      </w:tr>
      <w:tr w:rsidR="0050092B" w:rsidRPr="0006616B" w:rsidTr="00FE1719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2B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FE1719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06616B">
              <w:rPr>
                <w:rFonts w:cs="B Nazanin" w:hint="cs"/>
                <w:sz w:val="18"/>
                <w:szCs w:val="18"/>
                <w:rtl/>
              </w:rPr>
              <w:t>5220029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2B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92B" w:rsidRPr="0006616B" w:rsidRDefault="0050092B" w:rsidP="00FE1719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آسیب شناسی 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50092B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50092B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50092B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2B" w:rsidRPr="0006616B" w:rsidRDefault="0050092B" w:rsidP="00365ACD">
            <w:pPr>
              <w:bidi/>
              <w:jc w:val="center"/>
              <w:rPr>
                <w:rFonts w:cs="B Koodak"/>
                <w:sz w:val="18"/>
                <w:szCs w:val="18"/>
                <w:lang w:val="en-GB"/>
              </w:rPr>
            </w:pPr>
            <w:r w:rsidRPr="0006616B">
              <w:rPr>
                <w:rFonts w:cs="B Koodak" w:hint="cs"/>
                <w:sz w:val="18"/>
                <w:szCs w:val="18"/>
                <w:rtl/>
                <w:lang w:val="en-GB"/>
              </w:rPr>
              <w:t>0.5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50092B" w:rsidP="00FE1719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اقای دکتر هاشمی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2B" w:rsidRPr="0006616B" w:rsidRDefault="0033635A" w:rsidP="009644B4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2B" w:rsidRPr="0006616B" w:rsidRDefault="0033635A" w:rsidP="0033635A">
            <w:pPr>
              <w:tabs>
                <w:tab w:val="center" w:pos="388"/>
              </w:tabs>
              <w:bidi/>
              <w:spacing w:before="120"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</w:tr>
      <w:tr w:rsidR="006A57CE" w:rsidRPr="0006616B" w:rsidTr="00FE1719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CE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FE1719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06616B">
              <w:rPr>
                <w:rFonts w:cs="B Nazanin" w:hint="cs"/>
                <w:sz w:val="18"/>
                <w:szCs w:val="18"/>
                <w:rtl/>
              </w:rPr>
              <w:t>5220030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CE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6A57CE" w:rsidP="00FE1719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ایمنی شناسی 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6A57CE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6A57CE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6A57CE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CE" w:rsidRPr="0006616B" w:rsidRDefault="006A57CE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  <w:lang w:val="en-GB"/>
              </w:rPr>
            </w:pPr>
            <w:r w:rsidRPr="0006616B">
              <w:rPr>
                <w:rFonts w:cs="B Koodak" w:hint="cs"/>
                <w:sz w:val="18"/>
                <w:szCs w:val="18"/>
                <w:rtl/>
                <w:lang w:val="en-GB"/>
              </w:rPr>
              <w:t>2.5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6A57CE" w:rsidP="00FE1719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اقای دکتر محمدی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6A57CE" w:rsidP="009644B4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7/4/99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CE" w:rsidRPr="0006616B" w:rsidRDefault="006A57CE" w:rsidP="0033635A">
            <w:pPr>
              <w:tabs>
                <w:tab w:val="center" w:pos="388"/>
              </w:tabs>
              <w:bidi/>
              <w:spacing w:before="120"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6A57CE" w:rsidRPr="0006616B" w:rsidTr="00FE1719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CE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FE1719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06616B">
              <w:rPr>
                <w:rFonts w:cs="B Nazanin" w:hint="cs"/>
                <w:sz w:val="18"/>
                <w:szCs w:val="18"/>
                <w:rtl/>
              </w:rPr>
              <w:t>5220031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CE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6A57CE" w:rsidP="00FE1719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ایمنی شناسی 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6A57CE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6A57CE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6A57CE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06616B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CE" w:rsidRPr="0006616B" w:rsidRDefault="006A57CE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  <w:lang w:val="en-GB"/>
              </w:rPr>
            </w:pPr>
            <w:r w:rsidRPr="0006616B">
              <w:rPr>
                <w:rFonts w:cs="B Koodak" w:hint="cs"/>
                <w:sz w:val="18"/>
                <w:szCs w:val="18"/>
                <w:rtl/>
                <w:lang w:val="en-GB"/>
              </w:rPr>
              <w:t>0.5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6A57CE" w:rsidP="00FE1719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اقای دکتر محمدی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33635A" w:rsidP="009644B4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CE" w:rsidRPr="0006616B" w:rsidRDefault="0033635A" w:rsidP="0033635A">
            <w:pPr>
              <w:tabs>
                <w:tab w:val="center" w:pos="388"/>
              </w:tabs>
              <w:bidi/>
              <w:spacing w:before="120"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</w:tr>
      <w:tr w:rsidR="006A57CE" w:rsidRPr="0006616B" w:rsidTr="00FE1719">
        <w:trPr>
          <w:trHeight w:val="293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7CE" w:rsidRPr="0006616B" w:rsidRDefault="00FE1719" w:rsidP="00B7307D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FE1719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06616B">
              <w:rPr>
                <w:rFonts w:cs="B Nazanin" w:hint="cs"/>
                <w:sz w:val="18"/>
                <w:szCs w:val="18"/>
                <w:rtl/>
              </w:rPr>
              <w:t>5220008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7CE" w:rsidRPr="0006616B" w:rsidRDefault="00FE1719" w:rsidP="00B7307D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06616B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6A57CE" w:rsidP="00FE1719">
            <w:pPr>
              <w:bidi/>
              <w:jc w:val="center"/>
              <w:rPr>
                <w:rFonts w:cs="B Koodak"/>
                <w:sz w:val="18"/>
                <w:szCs w:val="18"/>
                <w:lang w:val="en-GB"/>
              </w:rPr>
            </w:pPr>
            <w:r w:rsidRPr="0006616B">
              <w:rPr>
                <w:rFonts w:cs="B Koodak" w:hint="cs"/>
                <w:sz w:val="18"/>
                <w:szCs w:val="18"/>
                <w:rtl/>
                <w:lang w:val="en-GB"/>
              </w:rPr>
              <w:t>ویروس  شناسی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6A57CE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06616B">
              <w:rPr>
                <w:rFonts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52305A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>
              <w:rPr>
                <w:rFonts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7CE" w:rsidRPr="0006616B" w:rsidRDefault="0052305A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>
              <w:rPr>
                <w:rFonts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7CE" w:rsidRPr="0006616B" w:rsidRDefault="006A57CE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06616B">
              <w:rPr>
                <w:rFonts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7CE" w:rsidRPr="0006616B" w:rsidRDefault="006A57CE" w:rsidP="00FE1719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اقای دکتر مژگانی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7CE" w:rsidRPr="0006616B" w:rsidRDefault="0095175D" w:rsidP="009644B4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  <w:r w:rsidR="006A57CE"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7CE" w:rsidRPr="0006616B" w:rsidRDefault="00E53418" w:rsidP="00E53418">
            <w:pPr>
              <w:tabs>
                <w:tab w:val="center" w:pos="388"/>
              </w:tabs>
              <w:bidi/>
              <w:spacing w:before="120"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10- 8:30</w:t>
            </w:r>
          </w:p>
        </w:tc>
      </w:tr>
      <w:tr w:rsidR="0095175D" w:rsidRPr="0006616B" w:rsidTr="00FE1719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5D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5D" w:rsidRPr="0006616B" w:rsidRDefault="00FE1719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06616B">
              <w:rPr>
                <w:rFonts w:cs="B Nazanin" w:hint="cs"/>
                <w:sz w:val="18"/>
                <w:szCs w:val="18"/>
                <w:rtl/>
              </w:rPr>
              <w:t>5220624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5D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5D" w:rsidRPr="0006616B" w:rsidRDefault="0095175D" w:rsidP="00FE1719">
            <w:pPr>
              <w:bidi/>
              <w:jc w:val="center"/>
              <w:rPr>
                <w:rFonts w:cs="B Koodak"/>
                <w:sz w:val="18"/>
                <w:szCs w:val="18"/>
                <w:rtl/>
                <w:lang w:val="en-GB"/>
              </w:rPr>
            </w:pPr>
            <w:r w:rsidRPr="0006616B">
              <w:rPr>
                <w:rFonts w:cs="B Koodak" w:hint="cs"/>
                <w:sz w:val="18"/>
                <w:szCs w:val="18"/>
                <w:rtl/>
                <w:lang w:val="en-GB"/>
              </w:rPr>
              <w:t>مبانی مواد دندانی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5D" w:rsidRPr="0006616B" w:rsidRDefault="0095175D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06616B">
              <w:rPr>
                <w:rFonts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5D" w:rsidRPr="0006616B" w:rsidRDefault="0095175D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06616B">
              <w:rPr>
                <w:rFonts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5D" w:rsidRPr="0006616B" w:rsidRDefault="0095175D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06616B">
              <w:rPr>
                <w:rFonts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5D" w:rsidRPr="0006616B" w:rsidRDefault="0095175D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06616B">
              <w:rPr>
                <w:rFonts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5D" w:rsidRPr="0006616B" w:rsidRDefault="0095175D" w:rsidP="00FE1719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خانم دکتر محمدیان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5D" w:rsidRPr="0006616B" w:rsidRDefault="0095175D" w:rsidP="009644B4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9/4/99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5D" w:rsidRPr="0006616B" w:rsidRDefault="0095175D" w:rsidP="0033635A">
            <w:pPr>
              <w:tabs>
                <w:tab w:val="center" w:pos="388"/>
              </w:tabs>
              <w:bidi/>
              <w:spacing w:before="120"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95175D" w:rsidRPr="0006616B" w:rsidTr="00FE1719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5D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5D" w:rsidRPr="0006616B" w:rsidRDefault="00FE1719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06616B">
              <w:rPr>
                <w:rFonts w:cs="B Nazanin" w:hint="cs"/>
                <w:sz w:val="18"/>
                <w:szCs w:val="18"/>
                <w:rtl/>
              </w:rPr>
              <w:t>5220543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5D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5D" w:rsidRPr="0006616B" w:rsidRDefault="0095175D" w:rsidP="00FE1719">
            <w:pPr>
              <w:bidi/>
              <w:jc w:val="center"/>
              <w:rPr>
                <w:rFonts w:cs="B Koodak"/>
                <w:sz w:val="18"/>
                <w:szCs w:val="18"/>
                <w:rtl/>
                <w:lang w:val="en-GB"/>
              </w:rPr>
            </w:pPr>
            <w:r w:rsidRPr="0006616B">
              <w:rPr>
                <w:rFonts w:cs="B Koodak" w:hint="cs"/>
                <w:sz w:val="18"/>
                <w:szCs w:val="18"/>
                <w:rtl/>
                <w:lang w:val="en-GB"/>
              </w:rPr>
              <w:t>بافت دندان در سلامت و بیماری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5D" w:rsidRPr="0006616B" w:rsidRDefault="0095175D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06616B">
              <w:rPr>
                <w:rFonts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5D" w:rsidRPr="0006616B" w:rsidRDefault="0095175D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06616B">
              <w:rPr>
                <w:rFonts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5D" w:rsidRPr="0006616B" w:rsidRDefault="0095175D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06616B">
              <w:rPr>
                <w:rFonts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5D" w:rsidRPr="0006616B" w:rsidRDefault="0095175D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06616B">
              <w:rPr>
                <w:rFonts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5D" w:rsidRPr="0006616B" w:rsidRDefault="0095175D" w:rsidP="00FE1719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خانم دکترکوچک زاده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5D" w:rsidRPr="0006616B" w:rsidRDefault="0095175D" w:rsidP="009644B4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11/4/99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5D" w:rsidRPr="0006616B" w:rsidRDefault="0095175D" w:rsidP="0033635A">
            <w:pPr>
              <w:tabs>
                <w:tab w:val="center" w:pos="388"/>
              </w:tabs>
              <w:bidi/>
              <w:spacing w:before="120"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12-10:30</w:t>
            </w:r>
          </w:p>
        </w:tc>
      </w:tr>
      <w:tr w:rsidR="009768BF" w:rsidRPr="0006616B" w:rsidTr="00FE1719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BF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BF" w:rsidRPr="0006616B" w:rsidRDefault="00FE1719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06616B">
              <w:rPr>
                <w:rFonts w:cs="B Nazanin" w:hint="cs"/>
                <w:sz w:val="18"/>
                <w:szCs w:val="18"/>
                <w:rtl/>
              </w:rPr>
              <w:t>5220014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BF" w:rsidRPr="0006616B" w:rsidRDefault="00FE171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BF" w:rsidRPr="0006616B" w:rsidRDefault="009768BF" w:rsidP="00FE1719">
            <w:pPr>
              <w:bidi/>
              <w:jc w:val="center"/>
              <w:rPr>
                <w:rFonts w:cs="B Koodak"/>
                <w:sz w:val="18"/>
                <w:szCs w:val="18"/>
                <w:rtl/>
                <w:lang w:val="en-GB"/>
              </w:rPr>
            </w:pPr>
            <w:r w:rsidRPr="0006616B">
              <w:rPr>
                <w:rFonts w:cs="B Koodak" w:hint="cs"/>
                <w:sz w:val="18"/>
                <w:szCs w:val="18"/>
                <w:rtl/>
                <w:lang w:val="en-GB"/>
              </w:rPr>
              <w:t>ژنتیک انسانی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BF" w:rsidRPr="0006616B" w:rsidRDefault="009768BF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06616B">
              <w:rPr>
                <w:rFonts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BF" w:rsidRPr="0006616B" w:rsidRDefault="0052305A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>
              <w:rPr>
                <w:rFonts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BF" w:rsidRPr="0006616B" w:rsidRDefault="0052305A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>
              <w:rPr>
                <w:rFonts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BF" w:rsidRPr="0006616B" w:rsidRDefault="009768BF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06616B">
              <w:rPr>
                <w:rFonts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BF" w:rsidRPr="0006616B" w:rsidRDefault="009768BF" w:rsidP="00FE1719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خانم دکتر جزایری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BF" w:rsidRPr="0006616B" w:rsidRDefault="009768BF" w:rsidP="009644B4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18/4/99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BF" w:rsidRPr="0006616B" w:rsidRDefault="009768BF" w:rsidP="0033635A">
            <w:pPr>
              <w:tabs>
                <w:tab w:val="center" w:pos="388"/>
              </w:tabs>
              <w:bidi/>
              <w:spacing w:before="120"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16B"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6B1FA0" w:rsidRPr="0006616B" w:rsidTr="006B1FA0">
        <w:trPr>
          <w:trHeight w:val="316"/>
          <w:jc w:val="center"/>
        </w:trPr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FA0" w:rsidRPr="0006616B" w:rsidRDefault="006B1FA0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0" w:rsidRPr="0006616B" w:rsidRDefault="006B1FA0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  <w:lang w:val="en-GB"/>
              </w:rPr>
            </w:pPr>
            <w:r w:rsidRPr="0006616B">
              <w:rPr>
                <w:rFonts w:cs="B Koodak" w:hint="cs"/>
                <w:sz w:val="18"/>
                <w:szCs w:val="18"/>
                <w:rtl/>
                <w:lang w:val="en-GB"/>
              </w:rPr>
              <w:t xml:space="preserve">جمع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0" w:rsidRPr="0006616B" w:rsidRDefault="006B1FA0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>
              <w:rPr>
                <w:rFonts w:cs="B Koodak" w:hint="cs"/>
                <w:sz w:val="18"/>
                <w:szCs w:val="18"/>
                <w:rtl/>
              </w:rPr>
              <w:t>12.5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0" w:rsidRPr="0006616B" w:rsidRDefault="006B1FA0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>
              <w:rPr>
                <w:rFonts w:cs="B Koodak" w:hint="cs"/>
                <w:sz w:val="18"/>
                <w:szCs w:val="18"/>
                <w:rtl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0" w:rsidRPr="0006616B" w:rsidRDefault="006B1FA0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0" w:rsidRPr="0006616B" w:rsidRDefault="006B1FA0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>
              <w:rPr>
                <w:rFonts w:cs="B Koodak" w:hint="cs"/>
                <w:sz w:val="18"/>
                <w:szCs w:val="18"/>
                <w:rtl/>
              </w:rPr>
              <w:t>14</w:t>
            </w:r>
          </w:p>
        </w:tc>
        <w:tc>
          <w:tcPr>
            <w:tcW w:w="4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1FA0" w:rsidRPr="0006616B" w:rsidRDefault="006B1FA0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Y="307"/>
        <w:bidiVisual/>
        <w:tblW w:w="1134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268"/>
        <w:gridCol w:w="2268"/>
        <w:gridCol w:w="283"/>
        <w:gridCol w:w="1985"/>
        <w:gridCol w:w="1842"/>
        <w:gridCol w:w="1560"/>
      </w:tblGrid>
      <w:tr w:rsidR="007E08B3" w:rsidRPr="005501B8" w:rsidTr="007E08B3">
        <w:trPr>
          <w:trHeight w:val="452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36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صبح</w:t>
            </w:r>
          </w:p>
        </w:tc>
        <w:tc>
          <w:tcPr>
            <w:tcW w:w="283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387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</w:p>
        </w:tc>
      </w:tr>
      <w:tr w:rsidR="007E08B3" w:rsidRPr="005501B8" w:rsidTr="007E08B3">
        <w:trPr>
          <w:trHeight w:val="30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E08B3" w:rsidRPr="005501B8" w:rsidRDefault="007E08B3" w:rsidP="007E08B3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5501B8" w:rsidP="007E08B3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11-9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5501B8" w:rsidP="007E08B3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13-11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spacing w:before="100" w:beforeAutospacing="1"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7E08B3" w:rsidRPr="005501B8" w:rsidTr="007E08B3">
        <w:trPr>
          <w:trHeight w:val="83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lang w:val="en-GB"/>
              </w:rPr>
            </w:pPr>
            <w:r w:rsidRPr="005501B8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فیزیک پزشکی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E08B3" w:rsidRPr="005501B8" w:rsidRDefault="007E08B3" w:rsidP="005501B8">
            <w:pPr>
              <w:bidi/>
              <w:spacing w:line="276" w:lineRule="auto"/>
              <w:jc w:val="center"/>
              <w:rPr>
                <w:rFonts w:cs="B Koodak" w:hint="cs"/>
                <w:b/>
                <w:bCs/>
                <w:sz w:val="18"/>
                <w:szCs w:val="18"/>
                <w:rtl/>
                <w:lang w:val="en-GB" w:bidi="fa-IR"/>
              </w:rPr>
            </w:pPr>
            <w:r w:rsidRPr="005501B8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ویروس  شناسی</w:t>
            </w:r>
            <w:r w:rsidRPr="005501B8">
              <w:rPr>
                <w:rFonts w:cs="B Koodak" w:hint="cs"/>
                <w:b/>
                <w:bCs/>
                <w:sz w:val="18"/>
                <w:szCs w:val="18"/>
                <w:rtl/>
                <w:lang w:val="en-GB" w:bidi="fa-IR"/>
              </w:rPr>
              <w:t xml:space="preserve"> </w:t>
            </w:r>
          </w:p>
          <w:p w:rsidR="005501B8" w:rsidRPr="005501B8" w:rsidRDefault="005501B8" w:rsidP="005501B8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5501B8">
              <w:rPr>
                <w:rFonts w:cs="B Koodak" w:hint="cs"/>
                <w:b/>
                <w:bCs/>
                <w:sz w:val="18"/>
                <w:szCs w:val="18"/>
                <w:rtl/>
                <w:lang w:val="en-GB" w:bidi="fa-IR"/>
              </w:rPr>
              <w:t>(8هفته دوم)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آسیب شناسی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7E08B3" w:rsidRPr="005501B8" w:rsidTr="007E08B3">
        <w:trPr>
          <w:trHeight w:val="41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bidi/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7E08B3" w:rsidRPr="005501B8" w:rsidTr="007E08B3">
        <w:trPr>
          <w:trHeight w:val="833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7E08B3" w:rsidRPr="005501B8" w:rsidTr="007E08B3">
        <w:trPr>
          <w:trHeight w:val="285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bidi/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bidi/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7E08B3" w:rsidRPr="005501B8" w:rsidTr="007E08B3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5501B8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ایمنی شناسی نظری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E08B3" w:rsidRDefault="007E08B3" w:rsidP="007E08B3">
            <w:pPr>
              <w:bidi/>
              <w:jc w:val="center"/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</w:pPr>
            <w:r w:rsidRPr="005501B8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ایمنی شناسی نظری</w:t>
            </w:r>
          </w:p>
          <w:p w:rsidR="00742DA8" w:rsidRPr="005501B8" w:rsidRDefault="00742DA8" w:rsidP="00742DA8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ایمنی شناسی عملی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7E08B3" w:rsidRPr="005501B8" w:rsidTr="007E08B3">
        <w:trPr>
          <w:trHeight w:val="42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5501B8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5501B8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7E08B3" w:rsidRPr="005501B8" w:rsidTr="007E08B3">
        <w:trPr>
          <w:trHeight w:val="67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5501B8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مبانی مواد دندانی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5501B8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بافت دندان در سلامت و بیماری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ژنتیک انسانی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7E08B3" w:rsidRPr="005501B8" w:rsidTr="007E08B3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7E08B3" w:rsidRPr="005501B8" w:rsidTr="007E08B3">
        <w:trPr>
          <w:trHeight w:val="69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E08B3" w:rsidRPr="005501B8" w:rsidRDefault="007E08B3" w:rsidP="007E08B3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5501B8">
              <w:rPr>
                <w:rFonts w:ascii="Arial" w:hAnsi="Arial" w:cs="B Koodak" w:hint="cs"/>
                <w:b/>
                <w:bCs/>
                <w:sz w:val="18"/>
                <w:szCs w:val="18"/>
                <w:rtl/>
                <w:lang w:bidi="fa-IR"/>
              </w:rPr>
              <w:t>تشریح 3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5501B8">
              <w:rPr>
                <w:rFonts w:ascii="Arial" w:hAnsi="Arial" w:cs="B Koodak" w:hint="cs"/>
                <w:b/>
                <w:bCs/>
                <w:sz w:val="18"/>
                <w:szCs w:val="18"/>
                <w:rtl/>
                <w:lang w:bidi="fa-IR"/>
              </w:rPr>
              <w:t>تشریح 3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501B8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آسیب شناسی عملی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E08B3" w:rsidRPr="005501B8" w:rsidRDefault="007E08B3" w:rsidP="007E08B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</w:tbl>
    <w:p w:rsidR="000878C6" w:rsidRPr="0048008D" w:rsidRDefault="000878C6" w:rsidP="00065571">
      <w:pPr>
        <w:rPr>
          <w:rFonts w:cs="B Nazanin"/>
          <w:sz w:val="22"/>
          <w:szCs w:val="22"/>
        </w:rPr>
      </w:pPr>
    </w:p>
    <w:sectPr w:rsidR="000878C6" w:rsidRPr="0048008D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F8"/>
    <w:rsid w:val="000046DB"/>
    <w:rsid w:val="00006244"/>
    <w:rsid w:val="00006FE6"/>
    <w:rsid w:val="00021741"/>
    <w:rsid w:val="000251AB"/>
    <w:rsid w:val="00027B79"/>
    <w:rsid w:val="00031F9A"/>
    <w:rsid w:val="00033F39"/>
    <w:rsid w:val="000426B9"/>
    <w:rsid w:val="00043A57"/>
    <w:rsid w:val="00053C04"/>
    <w:rsid w:val="00064B74"/>
    <w:rsid w:val="00065571"/>
    <w:rsid w:val="0006616B"/>
    <w:rsid w:val="00066F7C"/>
    <w:rsid w:val="00073FA9"/>
    <w:rsid w:val="000769B1"/>
    <w:rsid w:val="000802AB"/>
    <w:rsid w:val="00084FFB"/>
    <w:rsid w:val="000878C6"/>
    <w:rsid w:val="000A277D"/>
    <w:rsid w:val="000A339C"/>
    <w:rsid w:val="000A35BD"/>
    <w:rsid w:val="000A4BDA"/>
    <w:rsid w:val="000A5A2C"/>
    <w:rsid w:val="000B37AF"/>
    <w:rsid w:val="000B51FE"/>
    <w:rsid w:val="000B7B5A"/>
    <w:rsid w:val="000C1E5B"/>
    <w:rsid w:val="000C2844"/>
    <w:rsid w:val="000E28D3"/>
    <w:rsid w:val="000E5759"/>
    <w:rsid w:val="000F4B66"/>
    <w:rsid w:val="000F51AF"/>
    <w:rsid w:val="000F77CF"/>
    <w:rsid w:val="00114519"/>
    <w:rsid w:val="00115EB7"/>
    <w:rsid w:val="00121F85"/>
    <w:rsid w:val="0012377B"/>
    <w:rsid w:val="00133D30"/>
    <w:rsid w:val="00134C35"/>
    <w:rsid w:val="00135061"/>
    <w:rsid w:val="001428E2"/>
    <w:rsid w:val="00143E16"/>
    <w:rsid w:val="00144E49"/>
    <w:rsid w:val="001451AB"/>
    <w:rsid w:val="00147129"/>
    <w:rsid w:val="001477E4"/>
    <w:rsid w:val="00150E53"/>
    <w:rsid w:val="00150FBB"/>
    <w:rsid w:val="001523E2"/>
    <w:rsid w:val="00160251"/>
    <w:rsid w:val="00172719"/>
    <w:rsid w:val="001738AB"/>
    <w:rsid w:val="00180BE9"/>
    <w:rsid w:val="00181212"/>
    <w:rsid w:val="00183789"/>
    <w:rsid w:val="00190E30"/>
    <w:rsid w:val="00192987"/>
    <w:rsid w:val="00193D4D"/>
    <w:rsid w:val="001A3DAD"/>
    <w:rsid w:val="001A6D98"/>
    <w:rsid w:val="001B0A3B"/>
    <w:rsid w:val="001B2164"/>
    <w:rsid w:val="001B3DB5"/>
    <w:rsid w:val="001B4D46"/>
    <w:rsid w:val="001B5B26"/>
    <w:rsid w:val="001C56FC"/>
    <w:rsid w:val="001C5B88"/>
    <w:rsid w:val="001D0112"/>
    <w:rsid w:val="001D67DB"/>
    <w:rsid w:val="001E10D6"/>
    <w:rsid w:val="001E53EA"/>
    <w:rsid w:val="001E756F"/>
    <w:rsid w:val="001F34BC"/>
    <w:rsid w:val="001F38C8"/>
    <w:rsid w:val="001F4B02"/>
    <w:rsid w:val="00201047"/>
    <w:rsid w:val="00203822"/>
    <w:rsid w:val="00204E4E"/>
    <w:rsid w:val="00222898"/>
    <w:rsid w:val="00232C5A"/>
    <w:rsid w:val="002331DA"/>
    <w:rsid w:val="00234ADE"/>
    <w:rsid w:val="00236818"/>
    <w:rsid w:val="0025501A"/>
    <w:rsid w:val="002600B6"/>
    <w:rsid w:val="00262FCD"/>
    <w:rsid w:val="002640BC"/>
    <w:rsid w:val="00266105"/>
    <w:rsid w:val="00266513"/>
    <w:rsid w:val="0027086A"/>
    <w:rsid w:val="00280AFF"/>
    <w:rsid w:val="00281C42"/>
    <w:rsid w:val="002922D2"/>
    <w:rsid w:val="002A4F11"/>
    <w:rsid w:val="002A70C3"/>
    <w:rsid w:val="002B3348"/>
    <w:rsid w:val="002B4D4D"/>
    <w:rsid w:val="002D2CE8"/>
    <w:rsid w:val="002D31DF"/>
    <w:rsid w:val="002E06D9"/>
    <w:rsid w:val="002E4D3F"/>
    <w:rsid w:val="002F0C87"/>
    <w:rsid w:val="002F0D2F"/>
    <w:rsid w:val="002F23AA"/>
    <w:rsid w:val="002F4296"/>
    <w:rsid w:val="00303B3D"/>
    <w:rsid w:val="00304FCF"/>
    <w:rsid w:val="00312DF4"/>
    <w:rsid w:val="00322B51"/>
    <w:rsid w:val="00331C92"/>
    <w:rsid w:val="00332D00"/>
    <w:rsid w:val="0033635A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84A7C"/>
    <w:rsid w:val="00393DCD"/>
    <w:rsid w:val="003A2CD9"/>
    <w:rsid w:val="003A4BAF"/>
    <w:rsid w:val="003A4E20"/>
    <w:rsid w:val="003A5CCE"/>
    <w:rsid w:val="003B320F"/>
    <w:rsid w:val="003B4633"/>
    <w:rsid w:val="003C0817"/>
    <w:rsid w:val="003C4654"/>
    <w:rsid w:val="003C4B1E"/>
    <w:rsid w:val="003C6310"/>
    <w:rsid w:val="003C7551"/>
    <w:rsid w:val="003D0DB4"/>
    <w:rsid w:val="003D278F"/>
    <w:rsid w:val="003D4D6C"/>
    <w:rsid w:val="003E3532"/>
    <w:rsid w:val="003E40BF"/>
    <w:rsid w:val="003E554E"/>
    <w:rsid w:val="003F03BB"/>
    <w:rsid w:val="003F7913"/>
    <w:rsid w:val="00400E1D"/>
    <w:rsid w:val="004034D9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44D17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5197"/>
    <w:rsid w:val="004B043B"/>
    <w:rsid w:val="004B3CE2"/>
    <w:rsid w:val="004B6DFA"/>
    <w:rsid w:val="004B78B0"/>
    <w:rsid w:val="004B7A9E"/>
    <w:rsid w:val="004C5F57"/>
    <w:rsid w:val="004C6AB5"/>
    <w:rsid w:val="004C7FD0"/>
    <w:rsid w:val="004D0D78"/>
    <w:rsid w:val="004E37BC"/>
    <w:rsid w:val="004E64F5"/>
    <w:rsid w:val="004E7FC7"/>
    <w:rsid w:val="004F373B"/>
    <w:rsid w:val="004F6146"/>
    <w:rsid w:val="0050092B"/>
    <w:rsid w:val="005014FA"/>
    <w:rsid w:val="005048B0"/>
    <w:rsid w:val="00505F10"/>
    <w:rsid w:val="0050715D"/>
    <w:rsid w:val="005113E6"/>
    <w:rsid w:val="00514F41"/>
    <w:rsid w:val="00514F93"/>
    <w:rsid w:val="00522AFF"/>
    <w:rsid w:val="0052305A"/>
    <w:rsid w:val="005259AD"/>
    <w:rsid w:val="0052680B"/>
    <w:rsid w:val="00534C9E"/>
    <w:rsid w:val="00537868"/>
    <w:rsid w:val="005501B8"/>
    <w:rsid w:val="00553796"/>
    <w:rsid w:val="00560C68"/>
    <w:rsid w:val="0056109D"/>
    <w:rsid w:val="005628A9"/>
    <w:rsid w:val="00566236"/>
    <w:rsid w:val="00570006"/>
    <w:rsid w:val="00575235"/>
    <w:rsid w:val="005834CF"/>
    <w:rsid w:val="005944C1"/>
    <w:rsid w:val="0059516F"/>
    <w:rsid w:val="005A2858"/>
    <w:rsid w:val="005A2C19"/>
    <w:rsid w:val="005A36DA"/>
    <w:rsid w:val="005B497B"/>
    <w:rsid w:val="005B7492"/>
    <w:rsid w:val="005C1A2B"/>
    <w:rsid w:val="005C39F4"/>
    <w:rsid w:val="005C7125"/>
    <w:rsid w:val="005D24D9"/>
    <w:rsid w:val="005D2AE2"/>
    <w:rsid w:val="005D373F"/>
    <w:rsid w:val="005D4585"/>
    <w:rsid w:val="005D59A0"/>
    <w:rsid w:val="005E367A"/>
    <w:rsid w:val="005E3E0D"/>
    <w:rsid w:val="005F2948"/>
    <w:rsid w:val="005F78D9"/>
    <w:rsid w:val="006114E3"/>
    <w:rsid w:val="006160D5"/>
    <w:rsid w:val="00622D4B"/>
    <w:rsid w:val="006347DA"/>
    <w:rsid w:val="0063774D"/>
    <w:rsid w:val="0064762A"/>
    <w:rsid w:val="00651D9F"/>
    <w:rsid w:val="006545C0"/>
    <w:rsid w:val="00664651"/>
    <w:rsid w:val="00666414"/>
    <w:rsid w:val="00681D70"/>
    <w:rsid w:val="00683989"/>
    <w:rsid w:val="0068511D"/>
    <w:rsid w:val="0069236F"/>
    <w:rsid w:val="00694ED2"/>
    <w:rsid w:val="00694F7E"/>
    <w:rsid w:val="006A4376"/>
    <w:rsid w:val="006A57CE"/>
    <w:rsid w:val="006B1FA0"/>
    <w:rsid w:val="006B2E47"/>
    <w:rsid w:val="006B4C9B"/>
    <w:rsid w:val="006B6DF0"/>
    <w:rsid w:val="006C484F"/>
    <w:rsid w:val="006C7231"/>
    <w:rsid w:val="006D5FE2"/>
    <w:rsid w:val="006D75FF"/>
    <w:rsid w:val="006E1B12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7F22"/>
    <w:rsid w:val="00742DA8"/>
    <w:rsid w:val="007456FA"/>
    <w:rsid w:val="0074599E"/>
    <w:rsid w:val="007506F8"/>
    <w:rsid w:val="00753430"/>
    <w:rsid w:val="0075349A"/>
    <w:rsid w:val="00760BA1"/>
    <w:rsid w:val="00764CCA"/>
    <w:rsid w:val="00765AAC"/>
    <w:rsid w:val="00770282"/>
    <w:rsid w:val="007716E0"/>
    <w:rsid w:val="00772B53"/>
    <w:rsid w:val="00784DB1"/>
    <w:rsid w:val="00786DB2"/>
    <w:rsid w:val="007956DA"/>
    <w:rsid w:val="007A130C"/>
    <w:rsid w:val="007A44BA"/>
    <w:rsid w:val="007A5151"/>
    <w:rsid w:val="007B5B31"/>
    <w:rsid w:val="007C2750"/>
    <w:rsid w:val="007C2C42"/>
    <w:rsid w:val="007C619E"/>
    <w:rsid w:val="007E08B3"/>
    <w:rsid w:val="007E58FE"/>
    <w:rsid w:val="007F053E"/>
    <w:rsid w:val="007F1559"/>
    <w:rsid w:val="007F35A1"/>
    <w:rsid w:val="007F5DF1"/>
    <w:rsid w:val="00804841"/>
    <w:rsid w:val="008134D8"/>
    <w:rsid w:val="0081392B"/>
    <w:rsid w:val="00814238"/>
    <w:rsid w:val="0083037A"/>
    <w:rsid w:val="00833AEB"/>
    <w:rsid w:val="00835333"/>
    <w:rsid w:val="0084325B"/>
    <w:rsid w:val="008434B7"/>
    <w:rsid w:val="00844644"/>
    <w:rsid w:val="00844930"/>
    <w:rsid w:val="00855F15"/>
    <w:rsid w:val="00873C93"/>
    <w:rsid w:val="008740EC"/>
    <w:rsid w:val="008821DF"/>
    <w:rsid w:val="0088539C"/>
    <w:rsid w:val="00890DBF"/>
    <w:rsid w:val="008A2C2B"/>
    <w:rsid w:val="008D549A"/>
    <w:rsid w:val="008D568D"/>
    <w:rsid w:val="008E31D9"/>
    <w:rsid w:val="008E32C7"/>
    <w:rsid w:val="008F2CFE"/>
    <w:rsid w:val="008F583F"/>
    <w:rsid w:val="008F78E4"/>
    <w:rsid w:val="0090001A"/>
    <w:rsid w:val="0090038A"/>
    <w:rsid w:val="009019C5"/>
    <w:rsid w:val="009022A2"/>
    <w:rsid w:val="00906612"/>
    <w:rsid w:val="009170A2"/>
    <w:rsid w:val="00917A1D"/>
    <w:rsid w:val="009215A9"/>
    <w:rsid w:val="00925595"/>
    <w:rsid w:val="009352C2"/>
    <w:rsid w:val="009372A3"/>
    <w:rsid w:val="009377FD"/>
    <w:rsid w:val="009406FA"/>
    <w:rsid w:val="00945CCC"/>
    <w:rsid w:val="0095175D"/>
    <w:rsid w:val="00952EF0"/>
    <w:rsid w:val="009548EA"/>
    <w:rsid w:val="00955286"/>
    <w:rsid w:val="0095662D"/>
    <w:rsid w:val="0096191D"/>
    <w:rsid w:val="00967D4F"/>
    <w:rsid w:val="009764B6"/>
    <w:rsid w:val="009768BF"/>
    <w:rsid w:val="0097770F"/>
    <w:rsid w:val="0098784F"/>
    <w:rsid w:val="009934C9"/>
    <w:rsid w:val="009A7293"/>
    <w:rsid w:val="009A784F"/>
    <w:rsid w:val="009B0727"/>
    <w:rsid w:val="009B67D4"/>
    <w:rsid w:val="009C12AF"/>
    <w:rsid w:val="009C66E5"/>
    <w:rsid w:val="009D19FD"/>
    <w:rsid w:val="009D1A7C"/>
    <w:rsid w:val="009D2C28"/>
    <w:rsid w:val="009D5AFA"/>
    <w:rsid w:val="009D6C0E"/>
    <w:rsid w:val="009E27AF"/>
    <w:rsid w:val="009E3DDD"/>
    <w:rsid w:val="009E5886"/>
    <w:rsid w:val="009E748D"/>
    <w:rsid w:val="009F080D"/>
    <w:rsid w:val="009F2C67"/>
    <w:rsid w:val="009F672B"/>
    <w:rsid w:val="00A04145"/>
    <w:rsid w:val="00A17961"/>
    <w:rsid w:val="00A17EC4"/>
    <w:rsid w:val="00A210F4"/>
    <w:rsid w:val="00A2154E"/>
    <w:rsid w:val="00A2455D"/>
    <w:rsid w:val="00A3058E"/>
    <w:rsid w:val="00A40763"/>
    <w:rsid w:val="00A45382"/>
    <w:rsid w:val="00A47B49"/>
    <w:rsid w:val="00A501E8"/>
    <w:rsid w:val="00A523AF"/>
    <w:rsid w:val="00A54E99"/>
    <w:rsid w:val="00A60C47"/>
    <w:rsid w:val="00A66909"/>
    <w:rsid w:val="00A70129"/>
    <w:rsid w:val="00A703B2"/>
    <w:rsid w:val="00A75CA3"/>
    <w:rsid w:val="00A76218"/>
    <w:rsid w:val="00A901D1"/>
    <w:rsid w:val="00A9046D"/>
    <w:rsid w:val="00A93559"/>
    <w:rsid w:val="00A968E2"/>
    <w:rsid w:val="00A977AD"/>
    <w:rsid w:val="00AB0022"/>
    <w:rsid w:val="00AB2CE1"/>
    <w:rsid w:val="00AB37AC"/>
    <w:rsid w:val="00AD09C8"/>
    <w:rsid w:val="00AD1534"/>
    <w:rsid w:val="00AD1690"/>
    <w:rsid w:val="00AD453C"/>
    <w:rsid w:val="00AD4AE8"/>
    <w:rsid w:val="00AE1363"/>
    <w:rsid w:val="00AE20D8"/>
    <w:rsid w:val="00AE6723"/>
    <w:rsid w:val="00AE724C"/>
    <w:rsid w:val="00AF29C3"/>
    <w:rsid w:val="00AF381A"/>
    <w:rsid w:val="00AF4A7D"/>
    <w:rsid w:val="00AF5A06"/>
    <w:rsid w:val="00AF5A8C"/>
    <w:rsid w:val="00B00102"/>
    <w:rsid w:val="00B04673"/>
    <w:rsid w:val="00B048EF"/>
    <w:rsid w:val="00B061A6"/>
    <w:rsid w:val="00B101F8"/>
    <w:rsid w:val="00B14150"/>
    <w:rsid w:val="00B14429"/>
    <w:rsid w:val="00B149DD"/>
    <w:rsid w:val="00B150A4"/>
    <w:rsid w:val="00B160AE"/>
    <w:rsid w:val="00B22164"/>
    <w:rsid w:val="00B24187"/>
    <w:rsid w:val="00B30383"/>
    <w:rsid w:val="00B32581"/>
    <w:rsid w:val="00B34B08"/>
    <w:rsid w:val="00B36BAB"/>
    <w:rsid w:val="00B44FAF"/>
    <w:rsid w:val="00B5093E"/>
    <w:rsid w:val="00B51F17"/>
    <w:rsid w:val="00B5483D"/>
    <w:rsid w:val="00B5780F"/>
    <w:rsid w:val="00B61B60"/>
    <w:rsid w:val="00B63854"/>
    <w:rsid w:val="00B75DD4"/>
    <w:rsid w:val="00BA0DE0"/>
    <w:rsid w:val="00BA0FDF"/>
    <w:rsid w:val="00BA3278"/>
    <w:rsid w:val="00BB161B"/>
    <w:rsid w:val="00BB705F"/>
    <w:rsid w:val="00BE0EF8"/>
    <w:rsid w:val="00BF2027"/>
    <w:rsid w:val="00BF393C"/>
    <w:rsid w:val="00BF3B1B"/>
    <w:rsid w:val="00BF4887"/>
    <w:rsid w:val="00BF6F6E"/>
    <w:rsid w:val="00C01EAB"/>
    <w:rsid w:val="00C01F5D"/>
    <w:rsid w:val="00C02733"/>
    <w:rsid w:val="00C07608"/>
    <w:rsid w:val="00C123D8"/>
    <w:rsid w:val="00C162C0"/>
    <w:rsid w:val="00C24136"/>
    <w:rsid w:val="00C245A5"/>
    <w:rsid w:val="00C32282"/>
    <w:rsid w:val="00C322FB"/>
    <w:rsid w:val="00C33F32"/>
    <w:rsid w:val="00C37F3D"/>
    <w:rsid w:val="00C426A4"/>
    <w:rsid w:val="00C51A7F"/>
    <w:rsid w:val="00C62DBC"/>
    <w:rsid w:val="00C63600"/>
    <w:rsid w:val="00C73E4F"/>
    <w:rsid w:val="00C766FE"/>
    <w:rsid w:val="00C808FC"/>
    <w:rsid w:val="00C83325"/>
    <w:rsid w:val="00C86B55"/>
    <w:rsid w:val="00CA1A32"/>
    <w:rsid w:val="00CA67B3"/>
    <w:rsid w:val="00CB3263"/>
    <w:rsid w:val="00CB34EA"/>
    <w:rsid w:val="00CB5614"/>
    <w:rsid w:val="00CB6C1E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55E8"/>
    <w:rsid w:val="00CD5D64"/>
    <w:rsid w:val="00CE5C72"/>
    <w:rsid w:val="00CF47AD"/>
    <w:rsid w:val="00CF6AC0"/>
    <w:rsid w:val="00D0098E"/>
    <w:rsid w:val="00D028DA"/>
    <w:rsid w:val="00D03C32"/>
    <w:rsid w:val="00D049D8"/>
    <w:rsid w:val="00D11927"/>
    <w:rsid w:val="00D12684"/>
    <w:rsid w:val="00D14AE2"/>
    <w:rsid w:val="00D30975"/>
    <w:rsid w:val="00D3578B"/>
    <w:rsid w:val="00D359FD"/>
    <w:rsid w:val="00D41269"/>
    <w:rsid w:val="00D41835"/>
    <w:rsid w:val="00D47848"/>
    <w:rsid w:val="00D539C3"/>
    <w:rsid w:val="00D54C13"/>
    <w:rsid w:val="00D55CC4"/>
    <w:rsid w:val="00D5745A"/>
    <w:rsid w:val="00D6294D"/>
    <w:rsid w:val="00D63011"/>
    <w:rsid w:val="00D65584"/>
    <w:rsid w:val="00D65895"/>
    <w:rsid w:val="00D6777E"/>
    <w:rsid w:val="00D7572D"/>
    <w:rsid w:val="00D75C22"/>
    <w:rsid w:val="00D76E2F"/>
    <w:rsid w:val="00D8485E"/>
    <w:rsid w:val="00D918C0"/>
    <w:rsid w:val="00D94642"/>
    <w:rsid w:val="00D95AB5"/>
    <w:rsid w:val="00DA34F4"/>
    <w:rsid w:val="00DA49F9"/>
    <w:rsid w:val="00DB2077"/>
    <w:rsid w:val="00DC01E7"/>
    <w:rsid w:val="00DC6E66"/>
    <w:rsid w:val="00DE0FB6"/>
    <w:rsid w:val="00DE287D"/>
    <w:rsid w:val="00DE2AC3"/>
    <w:rsid w:val="00DE6288"/>
    <w:rsid w:val="00DF1DE2"/>
    <w:rsid w:val="00DF436C"/>
    <w:rsid w:val="00E00672"/>
    <w:rsid w:val="00E051E9"/>
    <w:rsid w:val="00E153C7"/>
    <w:rsid w:val="00E1631C"/>
    <w:rsid w:val="00E16967"/>
    <w:rsid w:val="00E20CB6"/>
    <w:rsid w:val="00E23AA6"/>
    <w:rsid w:val="00E3613A"/>
    <w:rsid w:val="00E3775F"/>
    <w:rsid w:val="00E418AE"/>
    <w:rsid w:val="00E4473E"/>
    <w:rsid w:val="00E53418"/>
    <w:rsid w:val="00E6512C"/>
    <w:rsid w:val="00E71A30"/>
    <w:rsid w:val="00E73603"/>
    <w:rsid w:val="00E73A8B"/>
    <w:rsid w:val="00E904A3"/>
    <w:rsid w:val="00E95AE8"/>
    <w:rsid w:val="00E96144"/>
    <w:rsid w:val="00E96A1D"/>
    <w:rsid w:val="00EA1D5A"/>
    <w:rsid w:val="00EA26CA"/>
    <w:rsid w:val="00EA3733"/>
    <w:rsid w:val="00EA4EBA"/>
    <w:rsid w:val="00EB1522"/>
    <w:rsid w:val="00EC08CE"/>
    <w:rsid w:val="00EC1217"/>
    <w:rsid w:val="00EC2E2B"/>
    <w:rsid w:val="00EC4A36"/>
    <w:rsid w:val="00EC6F21"/>
    <w:rsid w:val="00ED6CD3"/>
    <w:rsid w:val="00EE2E17"/>
    <w:rsid w:val="00EF02DB"/>
    <w:rsid w:val="00F02E3E"/>
    <w:rsid w:val="00F036F6"/>
    <w:rsid w:val="00F04E1A"/>
    <w:rsid w:val="00F14CFB"/>
    <w:rsid w:val="00F245FD"/>
    <w:rsid w:val="00F248B9"/>
    <w:rsid w:val="00F2739B"/>
    <w:rsid w:val="00F27D5E"/>
    <w:rsid w:val="00F476E8"/>
    <w:rsid w:val="00F67D71"/>
    <w:rsid w:val="00F70066"/>
    <w:rsid w:val="00F876F1"/>
    <w:rsid w:val="00F879F9"/>
    <w:rsid w:val="00F969FE"/>
    <w:rsid w:val="00FA6F4F"/>
    <w:rsid w:val="00FB4F17"/>
    <w:rsid w:val="00FC2B02"/>
    <w:rsid w:val="00FC6AC2"/>
    <w:rsid w:val="00FD2514"/>
    <w:rsid w:val="00FD293F"/>
    <w:rsid w:val="00FE04AF"/>
    <w:rsid w:val="00FE1719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C3486-62F9-420F-8562-9737AF6D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arab</cp:lastModifiedBy>
  <cp:revision>169</cp:revision>
  <cp:lastPrinted>2018-09-16T15:54:00Z</cp:lastPrinted>
  <dcterms:created xsi:type="dcterms:W3CDTF">2017-11-29T07:15:00Z</dcterms:created>
  <dcterms:modified xsi:type="dcterms:W3CDTF">2020-01-26T10:19:00Z</dcterms:modified>
</cp:coreProperties>
</file>